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1CD4" w14:textId="5D0F4E13" w:rsidR="006219ED" w:rsidRDefault="006219ED" w:rsidP="00190AF3">
      <w:r>
        <w:tab/>
      </w:r>
      <w:r>
        <w:tab/>
      </w:r>
      <w:r>
        <w:tab/>
      </w:r>
      <w:r>
        <w:tab/>
      </w:r>
      <w:r w:rsidR="008679D1">
        <w:t>Registration d</w:t>
      </w:r>
      <w:r>
        <w:t xml:space="preserve">eadline </w:t>
      </w:r>
      <w:r w:rsidR="008679D1">
        <w:t>is September 17th</w:t>
      </w:r>
    </w:p>
    <w:p w14:paraId="71D848FE" w14:textId="3D497DEC" w:rsidR="004C14A2" w:rsidRDefault="004C14A2" w:rsidP="00190AF3">
      <w:r>
        <w:t>Confirmation is a two</w:t>
      </w:r>
      <w:r w:rsidR="0017483A">
        <w:t>-</w:t>
      </w:r>
      <w:r>
        <w:t>year program beginning with the 7</w:t>
      </w:r>
      <w:r w:rsidRPr="004C14A2">
        <w:rPr>
          <w:vertAlign w:val="superscript"/>
        </w:rPr>
        <w:t>th</w:t>
      </w:r>
      <w:r>
        <w:t xml:space="preserve"> graders. 8</w:t>
      </w:r>
      <w:r w:rsidRPr="004C14A2">
        <w:rPr>
          <w:vertAlign w:val="superscript"/>
        </w:rPr>
        <w:t>th</w:t>
      </w:r>
      <w:r>
        <w:t xml:space="preserve"> graders with a year already will only need </w:t>
      </w:r>
      <w:r w:rsidR="0017483A">
        <w:t>this</w:t>
      </w:r>
      <w:r>
        <w:t xml:space="preserve"> year to complete. 9</w:t>
      </w:r>
      <w:r w:rsidRPr="004C14A2">
        <w:rPr>
          <w:vertAlign w:val="superscript"/>
        </w:rPr>
        <w:t>th</w:t>
      </w:r>
      <w:r>
        <w:t xml:space="preserve"> graders who haven’t been confirmed are welcome to join. </w:t>
      </w:r>
      <w:r w:rsidR="0017483A">
        <w:t>The S</w:t>
      </w:r>
      <w:r>
        <w:t>chedule is every Wednesday at 6:30 starting Sep</w:t>
      </w:r>
      <w:r w:rsidR="0017483A">
        <w:t>te</w:t>
      </w:r>
      <w:r>
        <w:t xml:space="preserve">mber </w:t>
      </w:r>
      <w:r w:rsidR="00475C5F">
        <w:t>2</w:t>
      </w:r>
      <w:r w:rsidR="00BC046E">
        <w:t>0</w:t>
      </w:r>
      <w:r w:rsidRPr="004C14A2">
        <w:rPr>
          <w:vertAlign w:val="superscript"/>
        </w:rPr>
        <w:t>th</w:t>
      </w:r>
      <w:r>
        <w:t xml:space="preserve"> until April </w:t>
      </w:r>
      <w:r w:rsidR="00BC046E">
        <w:t>7</w:t>
      </w:r>
      <w:r w:rsidR="0017483A" w:rsidRPr="0017483A">
        <w:rPr>
          <w:vertAlign w:val="superscript"/>
        </w:rPr>
        <w:t>th</w:t>
      </w:r>
      <w:r w:rsidR="0017483A">
        <w:t>. Holiday breaks are November 2</w:t>
      </w:r>
      <w:r w:rsidR="00BC046E">
        <w:t>2</w:t>
      </w:r>
      <w:r w:rsidR="0017483A" w:rsidRPr="0017483A">
        <w:rPr>
          <w:vertAlign w:val="superscript"/>
        </w:rPr>
        <w:t>th</w:t>
      </w:r>
      <w:r w:rsidR="0017483A">
        <w:t xml:space="preserve"> and December 2</w:t>
      </w:r>
      <w:r w:rsidR="00BC046E">
        <w:t>0</w:t>
      </w:r>
      <w:r w:rsidR="00190AF3" w:rsidRPr="00190AF3">
        <w:rPr>
          <w:vertAlign w:val="superscript"/>
        </w:rPr>
        <w:t>nd</w:t>
      </w:r>
      <w:r w:rsidR="0017483A">
        <w:t>-2</w:t>
      </w:r>
      <w:r w:rsidR="00BC046E">
        <w:t>7</w:t>
      </w:r>
      <w:r w:rsidR="0017483A" w:rsidRPr="0017483A">
        <w:rPr>
          <w:vertAlign w:val="superscript"/>
        </w:rPr>
        <w:t>th</w:t>
      </w:r>
      <w:r w:rsidR="0017483A">
        <w:t>.</w:t>
      </w:r>
      <w:r w:rsidR="00FB155A">
        <w:t xml:space="preserve"> We will meet at West Prairie Church to hold classes. </w:t>
      </w:r>
    </w:p>
    <w:p w14:paraId="2BDF2697" w14:textId="77777777" w:rsidR="00190AF3" w:rsidRDefault="00190AF3" w:rsidP="00190AF3"/>
    <w:p w14:paraId="5075E5E4" w14:textId="3F9F77B2" w:rsidR="00807D12" w:rsidRDefault="00B1067D" w:rsidP="00B1067D">
      <w:pPr>
        <w:spacing w:line="480" w:lineRule="auto"/>
      </w:pPr>
      <w:r w:rsidRPr="00BC046E">
        <w:rPr>
          <w:b/>
          <w:bCs/>
        </w:rPr>
        <w:t>Student Name</w:t>
      </w:r>
      <w:r>
        <w:t xml:space="preserve"> </w:t>
      </w:r>
      <w:r>
        <w:softHyphen/>
      </w:r>
      <w:r>
        <w:softHyphen/>
        <w:t>__________________________________Grade___________________</w:t>
      </w:r>
      <w:r w:rsidR="00190AF3">
        <w:t>_______</w:t>
      </w:r>
    </w:p>
    <w:p w14:paraId="3A25C4B7" w14:textId="0912B0C2" w:rsidR="00B1067D" w:rsidRDefault="00B1067D" w:rsidP="00B1067D">
      <w:pPr>
        <w:spacing w:line="480" w:lineRule="auto"/>
      </w:pPr>
      <w:r>
        <w:t>Student’s Email _______________________________Phone_____________________________</w:t>
      </w:r>
    </w:p>
    <w:p w14:paraId="5B0D2078" w14:textId="74DE5011" w:rsidR="00B1067D" w:rsidRDefault="00B1067D" w:rsidP="00B1067D">
      <w:pPr>
        <w:spacing w:line="480" w:lineRule="auto"/>
      </w:pPr>
      <w:r>
        <w:t xml:space="preserve">Check </w:t>
      </w:r>
      <w:r w:rsidR="004C14A2">
        <w:t>If</w:t>
      </w:r>
      <w:r>
        <w:t>: Baptized____</w:t>
      </w:r>
      <w:r w:rsidR="00FB155A">
        <w:t>____</w:t>
      </w:r>
      <w:r>
        <w:tab/>
      </w:r>
      <w:r w:rsidR="00190AF3">
        <w:t>H</w:t>
      </w:r>
      <w:r>
        <w:t>ad first Communion_____</w:t>
      </w:r>
      <w:r w:rsidR="00FB155A">
        <w:t>_</w:t>
      </w:r>
      <w:r>
        <w:tab/>
        <w:t>frequently attends worship____</w:t>
      </w:r>
      <w:r w:rsidR="00FB155A">
        <w:t>__</w:t>
      </w:r>
    </w:p>
    <w:p w14:paraId="7659EC7C" w14:textId="2AA24275" w:rsidR="00190AF3" w:rsidRPr="00190AF3" w:rsidRDefault="00B1067D" w:rsidP="00B1067D">
      <w:pPr>
        <w:spacing w:line="480" w:lineRule="auto"/>
      </w:pPr>
      <w:r>
        <w:t xml:space="preserve">Check if new to:  Lutheranism____    Christian Faith____   </w:t>
      </w:r>
    </w:p>
    <w:p w14:paraId="77E6DAA6" w14:textId="40361895" w:rsidR="00190AF3" w:rsidRPr="00190AF3" w:rsidRDefault="00190AF3" w:rsidP="00B1067D">
      <w:pPr>
        <w:spacing w:line="480" w:lineRule="auto"/>
        <w:rPr>
          <w:b/>
          <w:bCs/>
        </w:rPr>
      </w:pPr>
      <w:r w:rsidRPr="00190AF3">
        <w:rPr>
          <w:b/>
          <w:bCs/>
        </w:rPr>
        <w:t>Parents:</w:t>
      </w:r>
    </w:p>
    <w:p w14:paraId="7C9D9620" w14:textId="139B8052" w:rsidR="00B1067D" w:rsidRDefault="00B1067D" w:rsidP="00B1067D">
      <w:pPr>
        <w:spacing w:line="480" w:lineRule="auto"/>
      </w:pPr>
      <w:r>
        <w:t>Parent/Guardian Name(s)_________________________________________________________</w:t>
      </w:r>
    </w:p>
    <w:p w14:paraId="0D3B896B" w14:textId="56BD88CE" w:rsidR="004C14A2" w:rsidRDefault="004C14A2" w:rsidP="00B1067D">
      <w:pPr>
        <w:spacing w:line="480" w:lineRule="auto"/>
      </w:pPr>
      <w:r>
        <w:t>Email(s)_____________________</w:t>
      </w:r>
      <w:r w:rsidR="00190AF3">
        <w:t>____</w:t>
      </w:r>
      <w:r>
        <w:t>____</w:t>
      </w:r>
      <w:r w:rsidR="00190AF3">
        <w:t>Phone(s)</w:t>
      </w:r>
      <w:r>
        <w:t>_____________________</w:t>
      </w:r>
      <w:r w:rsidR="00190AF3">
        <w:t>______</w:t>
      </w:r>
      <w:r>
        <w:t>________</w:t>
      </w:r>
    </w:p>
    <w:p w14:paraId="07283129" w14:textId="496905C6" w:rsidR="00190AF3" w:rsidRPr="00190AF3" w:rsidRDefault="004C14A2" w:rsidP="00B1067D">
      <w:pPr>
        <w:spacing w:line="480" w:lineRule="auto"/>
      </w:pPr>
      <w:r>
        <w:t>Would the parent(s) be willing to attend a class (or classes)</w:t>
      </w:r>
      <w:r w:rsidR="00FB155A">
        <w:t>, or be available in the building</w:t>
      </w:r>
      <w:r>
        <w:t xml:space="preserve"> to help manage </w:t>
      </w:r>
      <w:r w:rsidR="00FB155A">
        <w:t xml:space="preserve">the confirmation </w:t>
      </w:r>
      <w:r>
        <w:t>group</w:t>
      </w:r>
      <w:r w:rsidR="00FB155A">
        <w:t xml:space="preserve"> if a need were to arise</w:t>
      </w:r>
      <w:r>
        <w:t>? ____</w:t>
      </w:r>
      <w:r w:rsidR="00190AF3">
        <w:t>______</w:t>
      </w:r>
    </w:p>
    <w:p w14:paraId="6D6D3639" w14:textId="72D24183" w:rsidR="004C14A2" w:rsidRPr="00190AF3" w:rsidRDefault="004C14A2" w:rsidP="00B1067D">
      <w:pPr>
        <w:spacing w:line="480" w:lineRule="auto"/>
        <w:rPr>
          <w:b/>
          <w:bCs/>
        </w:rPr>
      </w:pPr>
      <w:r w:rsidRPr="00190AF3">
        <w:rPr>
          <w:b/>
          <w:bCs/>
        </w:rPr>
        <w:t>Mentor:</w:t>
      </w:r>
    </w:p>
    <w:p w14:paraId="60D9076D" w14:textId="600FD587" w:rsidR="004C14A2" w:rsidRDefault="004C14A2" w:rsidP="00190AF3">
      <w:r>
        <w:t xml:space="preserve">We will incorporate a mentor program this year. A mentor is one who is a member of the congregation that is not a (close) relative to the student. A mentor is picked by the parent and the student, and must be willing to show up the </w:t>
      </w:r>
      <w:r w:rsidRPr="00BC046E">
        <w:rPr>
          <w:b/>
          <w:bCs/>
        </w:rPr>
        <w:t>second Wednesday every month</w:t>
      </w:r>
      <w:r>
        <w:t xml:space="preserve"> to be a conversation partner to the student. </w:t>
      </w:r>
    </w:p>
    <w:p w14:paraId="60AB4558" w14:textId="7FB54D8D" w:rsidR="004C14A2" w:rsidRDefault="004C14A2" w:rsidP="00B1067D">
      <w:pPr>
        <w:spacing w:line="480" w:lineRule="auto"/>
      </w:pPr>
      <w:r>
        <w:t>Name of Mentor for Student______________________________________</w:t>
      </w:r>
      <w:r w:rsidR="00190AF3">
        <w:t>_____________</w:t>
      </w:r>
    </w:p>
    <w:p w14:paraId="2FA1BFAC" w14:textId="5A849780" w:rsidR="004C14A2" w:rsidRDefault="004C14A2" w:rsidP="00B1067D">
      <w:pPr>
        <w:spacing w:line="480" w:lineRule="auto"/>
      </w:pPr>
      <w:r>
        <w:t>Mentor’s Email_____________________________</w:t>
      </w:r>
      <w:r>
        <w:tab/>
        <w:t>Phone___________________</w:t>
      </w:r>
      <w:r w:rsidR="00190AF3">
        <w:t>_______</w:t>
      </w:r>
      <w:r>
        <w:t>_</w:t>
      </w:r>
    </w:p>
    <w:p w14:paraId="6CB7290A" w14:textId="76F2047E" w:rsidR="004C14A2" w:rsidRDefault="00190AF3" w:rsidP="00B1067D">
      <w:pPr>
        <w:spacing w:line="480" w:lineRule="auto"/>
      </w:pPr>
      <w:r>
        <w:t xml:space="preserve">For more information, contact Pastor </w:t>
      </w:r>
      <w:proofErr w:type="spellStart"/>
      <w:r>
        <w:t>Shadoe</w:t>
      </w:r>
      <w:proofErr w:type="spellEnd"/>
      <w:r>
        <w:t xml:space="preserve"> at </w:t>
      </w:r>
      <w:hyperlink r:id="rId6" w:history="1">
        <w:r w:rsidRPr="00C74EC8">
          <w:rPr>
            <w:rStyle w:val="Hyperlink"/>
          </w:rPr>
          <w:t>Shadoe-Hanson@hotmail.com</w:t>
        </w:r>
      </w:hyperlink>
    </w:p>
    <w:p w14:paraId="159596D1" w14:textId="681AA90C" w:rsidR="00190AF3" w:rsidRDefault="00190AF3" w:rsidP="00B1067D">
      <w:pPr>
        <w:spacing w:line="480" w:lineRule="auto"/>
      </w:pPr>
      <w:r>
        <w:t>Or call/text 605-999-6313.</w:t>
      </w:r>
    </w:p>
    <w:sectPr w:rsidR="00190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0D1F" w14:textId="77777777" w:rsidR="004F13F9" w:rsidRDefault="004F13F9" w:rsidP="00B1067D">
      <w:r>
        <w:separator/>
      </w:r>
    </w:p>
  </w:endnote>
  <w:endnote w:type="continuationSeparator" w:id="0">
    <w:p w14:paraId="0CACCAE9" w14:textId="77777777" w:rsidR="004F13F9" w:rsidRDefault="004F13F9" w:rsidP="00B1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BD3C" w14:textId="77777777" w:rsidR="004F13F9" w:rsidRDefault="004F13F9" w:rsidP="00B1067D">
      <w:r>
        <w:separator/>
      </w:r>
    </w:p>
  </w:footnote>
  <w:footnote w:type="continuationSeparator" w:id="0">
    <w:p w14:paraId="38C01C3A" w14:textId="77777777" w:rsidR="004F13F9" w:rsidRDefault="004F13F9" w:rsidP="00B1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3B25" w14:textId="137C57D3" w:rsidR="00B1067D" w:rsidRDefault="00B1067D">
    <w:pPr>
      <w:pStyle w:val="Header"/>
    </w:pPr>
    <w:r>
      <w:t>Confirmation Registration Form</w:t>
    </w:r>
    <w:r>
      <w:tab/>
    </w:r>
    <w:r>
      <w:tab/>
      <w:t xml:space="preserve">West Prairie, Bethany </w:t>
    </w:r>
    <w:r w:rsidR="008679D1">
      <w:t>20</w:t>
    </w:r>
    <w:r>
      <w:t>2</w:t>
    </w:r>
    <w:r w:rsidR="00BC046E">
      <w:t>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B7"/>
    <w:rsid w:val="0017483A"/>
    <w:rsid w:val="00190AF3"/>
    <w:rsid w:val="00475C5F"/>
    <w:rsid w:val="004C14A2"/>
    <w:rsid w:val="004F13F9"/>
    <w:rsid w:val="006219ED"/>
    <w:rsid w:val="0069005B"/>
    <w:rsid w:val="00731CB7"/>
    <w:rsid w:val="008679D1"/>
    <w:rsid w:val="009D2572"/>
    <w:rsid w:val="00A21CB4"/>
    <w:rsid w:val="00B1067D"/>
    <w:rsid w:val="00BC046E"/>
    <w:rsid w:val="00C36269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DFA4C"/>
  <w15:chartTrackingRefBased/>
  <w15:docId w15:val="{C364B032-76FA-664E-B060-230AC1D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67D"/>
  </w:style>
  <w:style w:type="paragraph" w:styleId="Footer">
    <w:name w:val="footer"/>
    <w:basedOn w:val="Normal"/>
    <w:link w:val="FooterChar"/>
    <w:uiPriority w:val="99"/>
    <w:unhideWhenUsed/>
    <w:rsid w:val="00B10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67D"/>
  </w:style>
  <w:style w:type="character" w:styleId="Hyperlink">
    <w:name w:val="Hyperlink"/>
    <w:basedOn w:val="DefaultParagraphFont"/>
    <w:uiPriority w:val="99"/>
    <w:unhideWhenUsed/>
    <w:rsid w:val="00190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A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doe-Hanso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Shadoe Hanson</dc:creator>
  <cp:keywords/>
  <dc:description/>
  <cp:lastModifiedBy>Shadoe Hanson</cp:lastModifiedBy>
  <cp:revision>3</cp:revision>
  <dcterms:created xsi:type="dcterms:W3CDTF">2023-06-27T19:17:00Z</dcterms:created>
  <dcterms:modified xsi:type="dcterms:W3CDTF">2023-06-27T19:20:00Z</dcterms:modified>
</cp:coreProperties>
</file>